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C40AB3" w14:textId="77777777" w:rsidR="00035D0D" w:rsidRPr="00035D0D" w:rsidRDefault="00035D0D" w:rsidP="00035D0D">
      <w:pPr>
        <w:shd w:val="clear" w:color="auto" w:fill="FFFFFF"/>
        <w:spacing w:before="150" w:after="225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aps/>
          <w:color w:val="000000" w:themeColor="text1"/>
          <w:kern w:val="36"/>
          <w:sz w:val="24"/>
          <w:szCs w:val="24"/>
          <w:lang w:eastAsia="ru-RU"/>
        </w:rPr>
      </w:pPr>
      <w:r w:rsidRPr="00035D0D">
        <w:rPr>
          <w:rFonts w:ascii="Times New Roman" w:eastAsia="Times New Roman" w:hAnsi="Times New Roman" w:cs="Times New Roman"/>
          <w:b/>
          <w:bCs/>
          <w:caps/>
          <w:color w:val="000000" w:themeColor="text1"/>
          <w:kern w:val="36"/>
          <w:sz w:val="24"/>
          <w:szCs w:val="24"/>
          <w:lang w:eastAsia="ru-RU"/>
        </w:rPr>
        <w:t>Согласие на обработку персональных данных</w:t>
      </w:r>
    </w:p>
    <w:p w14:paraId="6ADB4BDE" w14:textId="15BEB3A1" w:rsidR="00035D0D" w:rsidRPr="00035D0D" w:rsidRDefault="00035D0D" w:rsidP="00035D0D">
      <w:pPr>
        <w:shd w:val="clear" w:color="auto" w:fill="FFFFFF"/>
        <w:spacing w:before="180" w:after="18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035D0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Согласие на обработку персональных данных на интернет-сайте https://aterminal.pro</w:t>
      </w:r>
    </w:p>
    <w:p w14:paraId="79FA717D" w14:textId="77777777" w:rsidR="00035D0D" w:rsidRPr="00035D0D" w:rsidRDefault="00035D0D" w:rsidP="00035D0D">
      <w:pPr>
        <w:shd w:val="clear" w:color="auto" w:fill="FFFFFF"/>
        <w:spacing w:before="180" w:after="18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035D0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 соответствии со статьей 9 Федерального закона от 27.07.2006 № 152-ФЗ «О персональных данных» свободно, своей волей и в своем интересе выражаю свое согласие операторам:</w:t>
      </w:r>
    </w:p>
    <w:p w14:paraId="17E0D3B4" w14:textId="39FB9E78" w:rsidR="00035D0D" w:rsidRPr="00035D0D" w:rsidRDefault="00035D0D" w:rsidP="00035D0D">
      <w:pPr>
        <w:shd w:val="clear" w:color="auto" w:fill="FFFFFF"/>
        <w:spacing w:before="180" w:after="18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035D0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ОБЩЕСТВО С ОГРАНИЧЕННОЙ ОТВЕТСТВЕННОСТЬЮ «</w:t>
      </w:r>
      <w:r w:rsidRPr="00035D0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ТЕРМИНАЛ</w:t>
      </w:r>
      <w:r w:rsidRPr="00035D0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», расположенное по адресу</w:t>
      </w:r>
      <w:r w:rsidRPr="00035D0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: </w:t>
      </w:r>
      <w:r w:rsidRPr="00035D0D">
        <w:rPr>
          <w:rFonts w:ascii="Times New Roman" w:hAnsi="Times New Roman" w:cs="Times New Roman"/>
          <w:sz w:val="24"/>
          <w:szCs w:val="24"/>
        </w:rPr>
        <w:t>692754, Приморский край, г. Артем, ул. Карагандинская, д. 49а, оф 117</w:t>
      </w:r>
      <w:r w:rsidRPr="00035D0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(ОГРН </w:t>
      </w:r>
      <w:r w:rsidRPr="00035D0D">
        <w:rPr>
          <w:rFonts w:ascii="Times New Roman" w:hAnsi="Times New Roman" w:cs="Times New Roman"/>
          <w:sz w:val="24"/>
          <w:szCs w:val="24"/>
        </w:rPr>
        <w:t>1152502003147</w:t>
      </w:r>
      <w:r w:rsidRPr="00035D0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, ИНН </w:t>
      </w:r>
      <w:r w:rsidRPr="00035D0D">
        <w:rPr>
          <w:rFonts w:ascii="Times New Roman" w:hAnsi="Times New Roman" w:cs="Times New Roman"/>
          <w:sz w:val="24"/>
          <w:szCs w:val="24"/>
        </w:rPr>
        <w:t>2502054074</w:t>
      </w:r>
      <w:r w:rsidRPr="00035D0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)</w:t>
      </w:r>
    </w:p>
    <w:p w14:paraId="27266DA5" w14:textId="77777777" w:rsidR="00035D0D" w:rsidRPr="00035D0D" w:rsidRDefault="00035D0D" w:rsidP="00035D0D">
      <w:pPr>
        <w:shd w:val="clear" w:color="auto" w:fill="FFFFFF"/>
        <w:spacing w:before="180" w:after="18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035D0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на обработку моих персональных, в целях выполнения медицинских услуг и оказания медицинской помощи. С осуществлением обработки в сети Интернет на интернет-сайте с использованием средств автоматизации.</w:t>
      </w:r>
    </w:p>
    <w:p w14:paraId="084910D6" w14:textId="77777777" w:rsidR="00035D0D" w:rsidRPr="00035D0D" w:rsidRDefault="00035D0D" w:rsidP="00035D0D">
      <w:pPr>
        <w:shd w:val="clear" w:color="auto" w:fill="FFFFFF"/>
        <w:spacing w:before="180" w:after="18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035D0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Согласие дается на обработку моих персональных данных, в следующем составе: фамилия, имя, отчество, дата рождения, номера телефона, адрес электронной почты; сведения о факте обращения за оказанием медицинской помощи.</w:t>
      </w:r>
    </w:p>
    <w:p w14:paraId="76179690" w14:textId="77777777" w:rsidR="00035D0D" w:rsidRPr="00035D0D" w:rsidRDefault="00035D0D" w:rsidP="00035D0D">
      <w:pPr>
        <w:shd w:val="clear" w:color="auto" w:fill="FFFFFF"/>
        <w:spacing w:before="180" w:after="18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035D0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Согласие дается на совершение следующих действий: сбор, накопление, хранение, уточнение (обновление, изменение), извлечение, обезличивание, блокирование, удаление, уничтожение.</w:t>
      </w:r>
    </w:p>
    <w:p w14:paraId="01F814B1" w14:textId="77777777" w:rsidR="00035D0D" w:rsidRPr="00035D0D" w:rsidRDefault="00035D0D" w:rsidP="00035D0D">
      <w:pPr>
        <w:shd w:val="clear" w:color="auto" w:fill="FFFFFF"/>
        <w:spacing w:before="180" w:after="18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035D0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Мне разъяснено, что в случаях, предусмотренных частью 4 статьи 13 Федерального закона от 21.11.2011 № 323-ФЗ «Об основах охраны здоровья граждан в Российской Федерации», сведения о пациенте, составляющие врачебную тайну, могут быть переданы без моего согласия иным медицинским учреждениям, органам следствия и суда, органам санитарно-эпидемиологической защиты, военкоматам, органам опеки и попечительства, иным органам в соответствии с законодательством.</w:t>
      </w:r>
    </w:p>
    <w:p w14:paraId="253E7FE0" w14:textId="77777777" w:rsidR="00035D0D" w:rsidRPr="00035D0D" w:rsidRDefault="00035D0D" w:rsidP="00035D0D">
      <w:pPr>
        <w:shd w:val="clear" w:color="auto" w:fill="FFFFFF"/>
        <w:spacing w:before="180" w:after="18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035D0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Я подтверждаю, что данное согласие на обработку персональных данных является конкретным, предметным, информированным, сознательным и однозначным.</w:t>
      </w:r>
    </w:p>
    <w:p w14:paraId="69BC8958" w14:textId="77777777" w:rsidR="00035D0D" w:rsidRPr="00035D0D" w:rsidRDefault="00035D0D" w:rsidP="00035D0D">
      <w:pPr>
        <w:shd w:val="clear" w:color="auto" w:fill="FFFFFF"/>
        <w:spacing w:before="180" w:after="18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035D0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Данное согласие действует бессрочно, до его отзыва мною, как субъектом персональных данных, путем письменного обращения к оператору.</w:t>
      </w:r>
    </w:p>
    <w:p w14:paraId="00EDE511" w14:textId="77777777" w:rsidR="00035D0D" w:rsidRPr="00035D0D" w:rsidRDefault="00035D0D" w:rsidP="00035D0D">
      <w:pPr>
        <w:shd w:val="clear" w:color="auto" w:fill="FFFFFF"/>
        <w:spacing w:before="180" w:after="18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035D0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Мне разъяснено мое право отозвать согласие, предоставив в адрес оператора письменное заявление. Мне понятно, что после получения данного отзыва оператор уничтожит персональные данные в срок, не превышающий тридцати дней с даты поступления указанного отзыва, а в случае невозможности уничтожения в 30-дневный срок, обеспечит блокирование персональных данных с последующим уничтожением в срок не более чем шесть месяцев.</w:t>
      </w:r>
    </w:p>
    <w:p w14:paraId="41796676" w14:textId="77777777" w:rsidR="00035D0D" w:rsidRPr="00035D0D" w:rsidRDefault="00035D0D" w:rsidP="00035D0D">
      <w:pPr>
        <w:shd w:val="clear" w:color="auto" w:fill="FFFFFF"/>
        <w:spacing w:before="180" w:after="18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035D0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Подтверждаю, что проинформирован(а) о том, что в случае отзыва мною настоящего согласия на обработку персональных данных, Оператор вправе продолжить обработку моих персональных данных без моего согласия при наличии оснований, указанных в пунктах 2 – 11 части 1 статьи 6 Федерального закона от 27.07.2006 № 152-ФЗ «О персональных данных».</w:t>
      </w:r>
    </w:p>
    <w:p w14:paraId="37BE0CCA" w14:textId="77777777" w:rsidR="00F953EF" w:rsidRPr="00035D0D" w:rsidRDefault="00F953EF">
      <w:pPr>
        <w:rPr>
          <w:rFonts w:ascii="Times New Roman" w:hAnsi="Times New Roman" w:cs="Times New Roman"/>
          <w:sz w:val="24"/>
          <w:szCs w:val="24"/>
        </w:rPr>
      </w:pPr>
    </w:p>
    <w:sectPr w:rsidR="00F953EF" w:rsidRPr="00035D0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678E"/>
    <w:rsid w:val="0003053E"/>
    <w:rsid w:val="00035D0D"/>
    <w:rsid w:val="0042213D"/>
    <w:rsid w:val="009F2966"/>
    <w:rsid w:val="00CF5E38"/>
    <w:rsid w:val="00ED670C"/>
    <w:rsid w:val="00F953EF"/>
    <w:rsid w:val="00FD67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44CBE2"/>
  <w15:chartTrackingRefBased/>
  <w15:docId w15:val="{1B07B405-A362-400A-9D3A-9D1679F828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035D0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35D0D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035D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7082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382</Words>
  <Characters>2184</Characters>
  <Application>Microsoft Office Word</Application>
  <DocSecurity>0</DocSecurity>
  <Lines>18</Lines>
  <Paragraphs>5</Paragraphs>
  <ScaleCrop>false</ScaleCrop>
  <Company/>
  <LinksUpToDate>false</LinksUpToDate>
  <CharactersWithSpaces>2561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Имя Фамилия</dc:creator>
  <cp:keywords/>
  <dc:description/>
  <cp:lastModifiedBy>Имя Фамилия</cp:lastModifiedBy>
  <cp:revision>2</cp:revision>
  <dcterms:created xsi:type="dcterms:W3CDTF">2026-05-07T05:05:00Z</dcterms:created>
  <dcterms:modified xsi:type="dcterms:W3CDTF">2026-05-07T05:09:00Z</dcterms:modified>
</cp:coreProperties>
</file>